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3E" w:rsidRDefault="00D3783E">
      <w:r>
        <w:t xml:space="preserve">1er. Premio </w:t>
      </w:r>
    </w:p>
    <w:tbl>
      <w:tblPr>
        <w:tblW w:w="1532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94"/>
        <w:gridCol w:w="3240"/>
        <w:gridCol w:w="3240"/>
        <w:gridCol w:w="7250"/>
      </w:tblGrid>
      <w:tr w:rsidR="00D3783E" w:rsidRPr="008E62D6" w:rsidTr="00EA016F">
        <w:trPr>
          <w:trHeight w:val="8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83E" w:rsidRPr="008E62D6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General Belgrano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83E" w:rsidRPr="008E62D6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Teclas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Lum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3E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:rsidR="00D3783E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 xml:space="preserve">Teclado para PC con teclas luminosas y </w:t>
            </w:r>
            <w:proofErr w:type="spellStart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>braile</w:t>
            </w:r>
            <w:proofErr w:type="spellEnd"/>
          </w:p>
          <w:p w:rsidR="00D3783E" w:rsidRPr="008E62D6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3E" w:rsidRPr="008E62D6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 xml:space="preserve">María Belén </w:t>
            </w:r>
            <w:proofErr w:type="spellStart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>Bedair</w:t>
            </w:r>
            <w:proofErr w:type="spellEnd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 xml:space="preserve"> - Carolina </w:t>
            </w:r>
            <w:proofErr w:type="spellStart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>Miraglia</w:t>
            </w:r>
            <w:proofErr w:type="spellEnd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 xml:space="preserve"> - Tatiana </w:t>
            </w:r>
            <w:proofErr w:type="spellStart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>Hisijos</w:t>
            </w:r>
            <w:proofErr w:type="spellEnd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 xml:space="preserve"> - Julieta </w:t>
            </w:r>
            <w:proofErr w:type="spellStart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>Clementoni</w:t>
            </w:r>
            <w:proofErr w:type="spellEnd"/>
          </w:p>
        </w:tc>
      </w:tr>
    </w:tbl>
    <w:p w:rsidR="00D3783E" w:rsidRDefault="00D3783E"/>
    <w:p w:rsidR="00D3783E" w:rsidRDefault="00D3783E">
      <w:r>
        <w:t>2do. premio</w:t>
      </w:r>
    </w:p>
    <w:tbl>
      <w:tblPr>
        <w:tblW w:w="1532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98"/>
        <w:gridCol w:w="3239"/>
        <w:gridCol w:w="3239"/>
        <w:gridCol w:w="7248"/>
      </w:tblGrid>
      <w:tr w:rsidR="00D3783E" w:rsidRPr="008E62D6" w:rsidTr="00EA016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83E" w:rsidRPr="008E62D6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Esteban Echeverría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83E" w:rsidRPr="008E62D6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E62D6">
              <w:rPr>
                <w:rFonts w:ascii="Arial" w:eastAsia="Times New Roman" w:hAnsi="Arial" w:cs="Arial"/>
                <w:color w:val="000000"/>
                <w:lang w:val="es-ES_tradnl" w:eastAsia="es-ES"/>
              </w:rPr>
              <w:t xml:space="preserve">XXI </w:t>
            </w:r>
            <w:proofErr w:type="spellStart"/>
            <w:r w:rsidRPr="008E62D6">
              <w:rPr>
                <w:rFonts w:ascii="Arial" w:eastAsia="Times New Roman" w:hAnsi="Arial" w:cs="Arial"/>
                <w:color w:val="000000"/>
                <w:lang w:val="es-ES_tradnl" w:eastAsia="es-ES"/>
              </w:rPr>
              <w:t>Games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83E" w:rsidRPr="008E62D6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 xml:space="preserve">Video </w:t>
            </w:r>
            <w:proofErr w:type="spellStart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>Game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83E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:rsidR="00D3783E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Natalia Dominguez, Camila Lezama, </w:t>
            </w:r>
          </w:p>
          <w:p w:rsidR="00D3783E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>Niki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>ta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Fomishyn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-Nicolás Gabriel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Oga</w:t>
            </w:r>
            <w:proofErr w:type="spellEnd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</w:p>
          <w:p w:rsidR="00D3783E" w:rsidRPr="008E62D6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</w:tbl>
    <w:p w:rsidR="00D3783E" w:rsidRDefault="00D3783E"/>
    <w:p w:rsidR="00D3783E" w:rsidRDefault="00D3783E">
      <w:r>
        <w:t>3er. premio</w:t>
      </w:r>
    </w:p>
    <w:tbl>
      <w:tblPr>
        <w:tblW w:w="1532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94"/>
        <w:gridCol w:w="3240"/>
        <w:gridCol w:w="3240"/>
        <w:gridCol w:w="7250"/>
      </w:tblGrid>
      <w:tr w:rsidR="00D3783E" w:rsidRPr="008E62D6" w:rsidTr="00EA016F">
        <w:trPr>
          <w:trHeight w:val="8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83E" w:rsidRPr="008E62D6" w:rsidRDefault="00D3783E" w:rsidP="00D37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Galileo Galilei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83E" w:rsidRPr="008E62D6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 xml:space="preserve">Vogue </w:t>
            </w:r>
            <w:proofErr w:type="spellStart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>Reflection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3E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:rsidR="00D3783E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 xml:space="preserve">Espejo con tecnología </w:t>
            </w:r>
            <w:proofErr w:type="spellStart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>Touch</w:t>
            </w:r>
            <w:proofErr w:type="spellEnd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proofErr w:type="spellStart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>Screen</w:t>
            </w:r>
            <w:proofErr w:type="spellEnd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 xml:space="preserve"> y cámaras digitales</w:t>
            </w:r>
          </w:p>
          <w:p w:rsidR="00D3783E" w:rsidRPr="008E62D6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3E" w:rsidRPr="008E62D6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>Ailen</w:t>
            </w:r>
            <w:proofErr w:type="spellEnd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proofErr w:type="spellStart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>Caballer</w:t>
            </w:r>
            <w:proofErr w:type="spellEnd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 xml:space="preserve"> - Juliana </w:t>
            </w:r>
            <w:proofErr w:type="spellStart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>Echeverria</w:t>
            </w:r>
            <w:proofErr w:type="spellEnd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 xml:space="preserve"> - Camila </w:t>
            </w:r>
            <w:proofErr w:type="spellStart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>Golub</w:t>
            </w:r>
            <w:proofErr w:type="spellEnd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 xml:space="preserve"> - Lucia </w:t>
            </w:r>
            <w:proofErr w:type="spellStart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>Loustaunau</w:t>
            </w:r>
            <w:proofErr w:type="spellEnd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 xml:space="preserve"> - Rossi </w:t>
            </w:r>
            <w:proofErr w:type="spellStart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>Antonela</w:t>
            </w:r>
            <w:proofErr w:type="spellEnd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 xml:space="preserve"> - </w:t>
            </w:r>
            <w:proofErr w:type="spellStart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>Siderman</w:t>
            </w:r>
            <w:proofErr w:type="spellEnd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proofErr w:type="spellStart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>Loreta</w:t>
            </w:r>
            <w:proofErr w:type="spellEnd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</w:p>
        </w:tc>
      </w:tr>
    </w:tbl>
    <w:p w:rsidR="00D3783E" w:rsidRPr="00D3783E" w:rsidRDefault="00D3783E">
      <w:pPr>
        <w:rPr>
          <w:sz w:val="24"/>
          <w:szCs w:val="24"/>
        </w:rPr>
      </w:pPr>
    </w:p>
    <w:p w:rsidR="00D3783E" w:rsidRPr="00D3783E" w:rsidRDefault="00D3783E" w:rsidP="00D3783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3783E">
        <w:rPr>
          <w:sz w:val="24"/>
          <w:szCs w:val="24"/>
        </w:rPr>
        <w:t>Mención especial  al  Proyecto por:</w:t>
      </w:r>
    </w:p>
    <w:p w:rsidR="00D3783E" w:rsidRPr="00D3783E" w:rsidRDefault="00D3783E" w:rsidP="00D378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3783E">
        <w:rPr>
          <w:sz w:val="24"/>
          <w:szCs w:val="24"/>
        </w:rPr>
        <w:t>Eficiencia en la Administración de Recursos.</w:t>
      </w:r>
    </w:p>
    <w:tbl>
      <w:tblPr>
        <w:tblW w:w="1532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94"/>
        <w:gridCol w:w="3240"/>
        <w:gridCol w:w="3240"/>
        <w:gridCol w:w="7250"/>
      </w:tblGrid>
      <w:tr w:rsidR="00D3783E" w:rsidRPr="008E62D6" w:rsidTr="00EA016F">
        <w:trPr>
          <w:trHeight w:val="18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83E" w:rsidRPr="008E62D6" w:rsidRDefault="00D3783E" w:rsidP="00D37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Oxford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High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Scholl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83E" w:rsidRPr="008E62D6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8E62D6">
              <w:rPr>
                <w:rFonts w:ascii="Arial" w:eastAsia="Times New Roman" w:hAnsi="Arial" w:cs="Arial"/>
                <w:color w:val="000000"/>
                <w:lang w:val="es-AR" w:eastAsia="es-ES"/>
              </w:rPr>
              <w:t>The</w:t>
            </w:r>
            <w:proofErr w:type="spellEnd"/>
            <w:r w:rsidRPr="008E62D6">
              <w:rPr>
                <w:rFonts w:ascii="Arial" w:eastAsia="Times New Roman" w:hAnsi="Arial" w:cs="Arial"/>
                <w:color w:val="000000"/>
                <w:lang w:val="es-AR" w:eastAsia="es-ES"/>
              </w:rPr>
              <w:t xml:space="preserve"> </w:t>
            </w:r>
            <w:proofErr w:type="spellStart"/>
            <w:r w:rsidRPr="008E62D6">
              <w:rPr>
                <w:rFonts w:ascii="Arial" w:eastAsia="Times New Roman" w:hAnsi="Arial" w:cs="Arial"/>
                <w:color w:val="000000"/>
                <w:lang w:val="es-AR" w:eastAsia="es-ES"/>
              </w:rPr>
              <w:t>Fashion</w:t>
            </w:r>
            <w:proofErr w:type="spellEnd"/>
            <w:r w:rsidRPr="008E62D6">
              <w:rPr>
                <w:rFonts w:ascii="Arial" w:eastAsia="Times New Roman" w:hAnsi="Arial" w:cs="Arial"/>
                <w:color w:val="000000"/>
                <w:lang w:val="es-AR" w:eastAsia="es-ES"/>
              </w:rPr>
              <w:t xml:space="preserve"> Machine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3E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ES"/>
              </w:rPr>
            </w:pPr>
          </w:p>
          <w:p w:rsidR="00D3783E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ES"/>
              </w:rPr>
            </w:pPr>
            <w:r w:rsidRPr="008E62D6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ES"/>
              </w:rPr>
              <w:t>Biblioteca con direcciones y teléfonos de locales de ropa ordenables por zona u orden alfabético</w:t>
            </w:r>
          </w:p>
          <w:p w:rsidR="00D3783E" w:rsidRPr="008E62D6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83E" w:rsidRPr="008E62D6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E62D6">
              <w:rPr>
                <w:rFonts w:ascii="Arial" w:eastAsia="Times New Roman" w:hAnsi="Arial" w:cs="Arial"/>
                <w:color w:val="000000"/>
                <w:lang w:val="es-AR" w:eastAsia="es-ES"/>
              </w:rPr>
              <w:t xml:space="preserve">Camila </w:t>
            </w:r>
            <w:proofErr w:type="spellStart"/>
            <w:r w:rsidRPr="008E62D6">
              <w:rPr>
                <w:rFonts w:ascii="Arial" w:eastAsia="Times New Roman" w:hAnsi="Arial" w:cs="Arial"/>
                <w:color w:val="000000"/>
                <w:lang w:val="es-AR" w:eastAsia="es-ES"/>
              </w:rPr>
              <w:t>Mucanna</w:t>
            </w:r>
            <w:proofErr w:type="spellEnd"/>
            <w:r w:rsidRPr="008E62D6">
              <w:rPr>
                <w:rFonts w:ascii="Arial" w:eastAsia="Times New Roman" w:hAnsi="Arial" w:cs="Arial"/>
                <w:color w:val="000000"/>
                <w:lang w:val="es-AR" w:eastAsia="es-ES"/>
              </w:rPr>
              <w:t xml:space="preserve"> -  Sofía </w:t>
            </w:r>
            <w:proofErr w:type="spellStart"/>
            <w:r w:rsidRPr="008E62D6">
              <w:rPr>
                <w:rFonts w:ascii="Arial" w:eastAsia="Times New Roman" w:hAnsi="Arial" w:cs="Arial"/>
                <w:color w:val="000000"/>
                <w:lang w:val="es-AR" w:eastAsia="es-ES"/>
              </w:rPr>
              <w:t>Simonetto</w:t>
            </w:r>
            <w:proofErr w:type="spellEnd"/>
            <w:r w:rsidRPr="008E62D6">
              <w:rPr>
                <w:rFonts w:ascii="Arial" w:eastAsia="Times New Roman" w:hAnsi="Arial" w:cs="Arial"/>
                <w:color w:val="000000"/>
                <w:lang w:val="es-AR" w:eastAsia="es-ES"/>
              </w:rPr>
              <w:t xml:space="preserve">  - Daniela Mata.</w:t>
            </w:r>
          </w:p>
        </w:tc>
      </w:tr>
    </w:tbl>
    <w:p w:rsidR="00D3783E" w:rsidRPr="00255B86" w:rsidRDefault="00D3783E" w:rsidP="00D3783E">
      <w:pPr>
        <w:autoSpaceDE w:val="0"/>
        <w:autoSpaceDN w:val="0"/>
        <w:adjustRightInd w:val="0"/>
        <w:spacing w:after="0" w:line="240" w:lineRule="auto"/>
        <w:ind w:left="720"/>
        <w:jc w:val="both"/>
      </w:pPr>
    </w:p>
    <w:p w:rsidR="00D3783E" w:rsidRDefault="00D3783E" w:rsidP="00D378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3783E">
        <w:rPr>
          <w:sz w:val="24"/>
          <w:szCs w:val="24"/>
        </w:rPr>
        <w:t>Originalidad.</w:t>
      </w:r>
    </w:p>
    <w:p w:rsidR="00D3783E" w:rsidRPr="00D3783E" w:rsidRDefault="00D3783E" w:rsidP="00D3783E">
      <w:pPr>
        <w:autoSpaceDE w:val="0"/>
        <w:autoSpaceDN w:val="0"/>
        <w:adjustRightInd w:val="0"/>
        <w:spacing w:after="0" w:line="240" w:lineRule="auto"/>
        <w:ind w:left="720"/>
        <w:jc w:val="both"/>
        <w:rPr>
          <w:sz w:val="24"/>
          <w:szCs w:val="24"/>
        </w:rPr>
      </w:pPr>
    </w:p>
    <w:tbl>
      <w:tblPr>
        <w:tblW w:w="1532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94"/>
        <w:gridCol w:w="3240"/>
        <w:gridCol w:w="3240"/>
        <w:gridCol w:w="7250"/>
      </w:tblGrid>
      <w:tr w:rsidR="00D3783E" w:rsidRPr="008E62D6" w:rsidTr="00EA016F">
        <w:trPr>
          <w:trHeight w:val="5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83E" w:rsidRPr="008E62D6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Juan Bautista Alberdi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83E" w:rsidRPr="008E62D6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>Geologic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3E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:rsidR="00D3783E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 xml:space="preserve">Localización satelital de 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>vehículos</w:t>
            </w:r>
          </w:p>
          <w:p w:rsidR="00D3783E" w:rsidRPr="008E62D6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83E" w:rsidRPr="008E62D6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 xml:space="preserve">Cecilia </w:t>
            </w:r>
            <w:proofErr w:type="spellStart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>Patersson</w:t>
            </w:r>
            <w:proofErr w:type="spellEnd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 xml:space="preserve"> - Micaela </w:t>
            </w:r>
            <w:proofErr w:type="spellStart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>Pozzán</w:t>
            </w:r>
            <w:proofErr w:type="spellEnd"/>
          </w:p>
        </w:tc>
      </w:tr>
    </w:tbl>
    <w:p w:rsidR="00D3783E" w:rsidRPr="00255B86" w:rsidRDefault="00D3783E" w:rsidP="00D3783E">
      <w:pPr>
        <w:autoSpaceDE w:val="0"/>
        <w:autoSpaceDN w:val="0"/>
        <w:adjustRightInd w:val="0"/>
        <w:spacing w:after="0" w:line="240" w:lineRule="auto"/>
        <w:ind w:left="720"/>
        <w:jc w:val="both"/>
      </w:pPr>
    </w:p>
    <w:p w:rsidR="00D3783E" w:rsidRDefault="00D3783E" w:rsidP="00D378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Cuidado del Medio Ambiente</w:t>
      </w:r>
      <w:r w:rsidRPr="00255B86">
        <w:t>.</w:t>
      </w:r>
    </w:p>
    <w:p w:rsidR="00D3783E" w:rsidRDefault="00D3783E" w:rsidP="00D3783E">
      <w:pPr>
        <w:autoSpaceDE w:val="0"/>
        <w:autoSpaceDN w:val="0"/>
        <w:adjustRightInd w:val="0"/>
        <w:spacing w:after="0" w:line="240" w:lineRule="auto"/>
        <w:ind w:left="720"/>
        <w:jc w:val="both"/>
      </w:pPr>
    </w:p>
    <w:tbl>
      <w:tblPr>
        <w:tblW w:w="1532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94"/>
        <w:gridCol w:w="3240"/>
        <w:gridCol w:w="3240"/>
        <w:gridCol w:w="7250"/>
      </w:tblGrid>
      <w:tr w:rsidR="00D3783E" w:rsidRPr="008E62D6" w:rsidTr="00EA016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83E" w:rsidRPr="008E62D6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José Manuel Estrada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83E" w:rsidRPr="008E62D6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8E62D6">
              <w:rPr>
                <w:rFonts w:ascii="Arial" w:eastAsia="Times New Roman" w:hAnsi="Arial" w:cs="Arial"/>
                <w:lang w:eastAsia="es-ES"/>
              </w:rPr>
              <w:t>CorPaQui</w:t>
            </w:r>
            <w:proofErr w:type="spellEnd"/>
            <w:r w:rsidRPr="008E62D6">
              <w:rPr>
                <w:rFonts w:ascii="Arial" w:eastAsia="Times New Roman" w:hAnsi="Arial" w:cs="Arial"/>
                <w:lang w:eastAsia="es-ES"/>
              </w:rPr>
              <w:t xml:space="preserve"> - </w:t>
            </w:r>
            <w:proofErr w:type="spellStart"/>
            <w:r w:rsidRPr="008E62D6">
              <w:rPr>
                <w:rFonts w:ascii="Arial" w:eastAsia="Times New Roman" w:hAnsi="Arial" w:cs="Arial"/>
                <w:lang w:eastAsia="es-ES"/>
              </w:rPr>
              <w:t>Natprumen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83E" w:rsidRPr="008E62D6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>Jabonera recicladora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83E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AR" w:eastAsia="es-ES"/>
              </w:rPr>
            </w:pPr>
          </w:p>
          <w:p w:rsidR="00D3783E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AR" w:eastAsia="es-ES"/>
              </w:rPr>
            </w:pPr>
            <w:r w:rsidRPr="008E62D6">
              <w:rPr>
                <w:rFonts w:ascii="Arial" w:eastAsia="Times New Roman" w:hAnsi="Arial" w:cs="Arial"/>
                <w:color w:val="000000"/>
                <w:lang w:val="es-AR" w:eastAsia="es-ES"/>
              </w:rPr>
              <w:t>Alejo Quiroz - Micaela Cortón - Florencia Pacifico</w:t>
            </w:r>
          </w:p>
          <w:p w:rsidR="00D3783E" w:rsidRPr="008E62D6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</w:tbl>
    <w:p w:rsidR="00D3783E" w:rsidRDefault="00D3783E" w:rsidP="00D3783E">
      <w:pPr>
        <w:autoSpaceDE w:val="0"/>
        <w:autoSpaceDN w:val="0"/>
        <w:adjustRightInd w:val="0"/>
        <w:spacing w:after="0" w:line="240" w:lineRule="auto"/>
        <w:ind w:left="360"/>
        <w:jc w:val="both"/>
      </w:pPr>
    </w:p>
    <w:p w:rsidR="00D3783E" w:rsidRDefault="00D3783E" w:rsidP="00D378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Responsabilidad social.</w:t>
      </w:r>
    </w:p>
    <w:p w:rsidR="00D3783E" w:rsidRDefault="00D3783E" w:rsidP="00D3783E">
      <w:pPr>
        <w:autoSpaceDE w:val="0"/>
        <w:autoSpaceDN w:val="0"/>
        <w:adjustRightInd w:val="0"/>
        <w:spacing w:after="0" w:line="240" w:lineRule="auto"/>
        <w:ind w:left="720"/>
        <w:jc w:val="both"/>
      </w:pPr>
    </w:p>
    <w:tbl>
      <w:tblPr>
        <w:tblW w:w="1532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94"/>
        <w:gridCol w:w="3240"/>
        <w:gridCol w:w="3240"/>
        <w:gridCol w:w="7250"/>
      </w:tblGrid>
      <w:tr w:rsidR="00D3783E" w:rsidRPr="008E62D6" w:rsidTr="00EA016F">
        <w:trPr>
          <w:trHeight w:val="8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83E" w:rsidRPr="008E62D6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>040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83E" w:rsidRPr="008E62D6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>Tecleando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3E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:rsidR="00D3783E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 xml:space="preserve">Teclado para PC con teclas luminosas y </w:t>
            </w:r>
            <w:proofErr w:type="spellStart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>braile</w:t>
            </w:r>
            <w:proofErr w:type="spellEnd"/>
          </w:p>
          <w:p w:rsidR="00D3783E" w:rsidRPr="008E62D6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3E" w:rsidRPr="008E62D6" w:rsidRDefault="00D3783E" w:rsidP="00EA0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 xml:space="preserve">María Belén </w:t>
            </w:r>
            <w:proofErr w:type="spellStart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>Bedair</w:t>
            </w:r>
            <w:proofErr w:type="spellEnd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 xml:space="preserve"> - Carolina </w:t>
            </w:r>
            <w:proofErr w:type="spellStart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>Miraglia</w:t>
            </w:r>
            <w:proofErr w:type="spellEnd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 xml:space="preserve"> - Tatiana </w:t>
            </w:r>
            <w:proofErr w:type="spellStart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>Hisijos</w:t>
            </w:r>
            <w:proofErr w:type="spellEnd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 xml:space="preserve"> - Julieta </w:t>
            </w:r>
            <w:proofErr w:type="spellStart"/>
            <w:r w:rsidRPr="008E62D6">
              <w:rPr>
                <w:rFonts w:ascii="Arial" w:eastAsia="Times New Roman" w:hAnsi="Arial" w:cs="Arial"/>
                <w:color w:val="000000"/>
                <w:lang w:eastAsia="es-ES"/>
              </w:rPr>
              <w:t>Clementoni</w:t>
            </w:r>
            <w:proofErr w:type="spellEnd"/>
          </w:p>
        </w:tc>
      </w:tr>
    </w:tbl>
    <w:p w:rsidR="00D3783E" w:rsidRDefault="00D3783E"/>
    <w:sectPr w:rsidR="00D3783E" w:rsidSect="008E62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7622C"/>
    <w:multiLevelType w:val="hybridMultilevel"/>
    <w:tmpl w:val="E566F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E62D6"/>
    <w:rsid w:val="008E62D6"/>
    <w:rsid w:val="00AC4095"/>
    <w:rsid w:val="00D3783E"/>
    <w:rsid w:val="00D90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0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1029</Characters>
  <Application>Microsoft Office Word</Application>
  <DocSecurity>0</DocSecurity>
  <Lines>8</Lines>
  <Paragraphs>2</Paragraphs>
  <ScaleCrop>false</ScaleCrop>
  <Company>VANEDUC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asiri</dc:creator>
  <cp:keywords/>
  <dc:description/>
  <cp:lastModifiedBy>asiri</cp:lastModifiedBy>
  <cp:revision>2</cp:revision>
  <dcterms:created xsi:type="dcterms:W3CDTF">2011-11-10T21:47:00Z</dcterms:created>
  <dcterms:modified xsi:type="dcterms:W3CDTF">2011-11-10T21:47:00Z</dcterms:modified>
</cp:coreProperties>
</file>